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DFB4" w14:textId="028AB1BE" w:rsidR="008310E9" w:rsidRPr="00504CBC" w:rsidRDefault="008310E9" w:rsidP="00831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Конспект образовательной деятельности по познавательному развитию (ФЭМП)</w:t>
      </w:r>
    </w:p>
    <w:p w14:paraId="06E482D4" w14:textId="5B20A4A3" w:rsidR="008310E9" w:rsidRPr="00504CBC" w:rsidRDefault="008310E9" w:rsidP="00831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 тему: «Спасём Буратино»</w:t>
      </w:r>
    </w:p>
    <w:p w14:paraId="077BAE99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Описание: данный конспект будет полезен воспитателю детского сада.</w:t>
      </w:r>
    </w:p>
    <w:p w14:paraId="2EE5E42C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Возраст: для детей подготовительной группы (6 - 7 лет)</w:t>
      </w:r>
    </w:p>
    <w:p w14:paraId="446F357D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Цель: создать условия для развития логического мышления, сообразительности, внимания и продемонстрировать навыки комплексного применения математических представлений, знаний и способов действий, а также умение практически их использовать посредством выполнения испытаний для спасения сказочного героя.</w:t>
      </w:r>
    </w:p>
    <w:p w14:paraId="7963DD84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Программные задачи:</w:t>
      </w:r>
    </w:p>
    <w:p w14:paraId="0735FA62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 упражнять в составлении и решении арифметических задач;</w:t>
      </w:r>
    </w:p>
    <w:p w14:paraId="3CD32498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 упражнять в классификации предметов по двум признакам;</w:t>
      </w:r>
    </w:p>
    <w:p w14:paraId="0B2FAE65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 упражнять в определении временных интервалов;</w:t>
      </w:r>
    </w:p>
    <w:p w14:paraId="3F41FDA2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 упражнять в ориентировке на листе бумаги;</w:t>
      </w:r>
    </w:p>
    <w:p w14:paraId="61ABF861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 учить понимать учебную задачу и выполнять ее самостоятельно;</w:t>
      </w:r>
    </w:p>
    <w:p w14:paraId="3795491B" w14:textId="77777777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Материал:</w:t>
      </w:r>
    </w:p>
    <w:p w14:paraId="75225537" w14:textId="475320DD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Демонстрационный: телевизор, презентация.</w:t>
      </w:r>
    </w:p>
    <w:p w14:paraId="0D43C3C3" w14:textId="1DD18617" w:rsidR="0040644B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Раздаточный: карандаши, листы бумаги для графического диктанта.</w:t>
      </w:r>
    </w:p>
    <w:p w14:paraId="0A11DF73" w14:textId="2E8D4D59" w:rsidR="008310E9" w:rsidRPr="00504CBC" w:rsidRDefault="008310E9" w:rsidP="008310E9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Ход занятия.</w:t>
      </w:r>
    </w:p>
    <w:p w14:paraId="6437B576" w14:textId="47A798D9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Воспитатель: ребята, когда я шла к вам в детский сад, мне повстречался почтальон и передал телеграмму, давайте прочтем ее.</w:t>
      </w:r>
    </w:p>
    <w:p w14:paraId="039F91F4" w14:textId="4EADEF3B" w:rsidR="007207EC" w:rsidRPr="00504CBC" w:rsidRDefault="007207EC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2 СЛАЙД</w:t>
      </w:r>
    </w:p>
    <w:p w14:paraId="26DACD2C" w14:textId="7AA678D4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«Здравствуйте дорогие ребята, Карабас Барабас   украл меня у папы Карло и запер   в чулане. Я очень долго нахожусь у него и не знаю, сколько дней прошло и какое сегодня число. Но мне обязательно нужно попасть на театральное представление, которое</w:t>
      </w:r>
      <w:r w:rsidR="00771681" w:rsidRPr="00504CBC">
        <w:rPr>
          <w:rFonts w:ascii="Times New Roman" w:hAnsi="Times New Roman" w:cs="Times New Roman"/>
          <w:sz w:val="24"/>
          <w:szCs w:val="24"/>
        </w:rPr>
        <w:t xml:space="preserve"> </w:t>
      </w:r>
      <w:r w:rsidRPr="00504CBC">
        <w:rPr>
          <w:rFonts w:ascii="Times New Roman" w:hAnsi="Times New Roman" w:cs="Times New Roman"/>
          <w:sz w:val="24"/>
          <w:szCs w:val="24"/>
        </w:rPr>
        <w:t>состоится в эту субботу. Спасите меня от Карабаса Барабаса». Буратино.</w:t>
      </w:r>
    </w:p>
    <w:p w14:paraId="7CB0CBBA" w14:textId="77777777" w:rsidR="007207EC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Давайте попробуем спасти Буратино, но для этого нам нужно решить несколько зада</w:t>
      </w:r>
      <w:r w:rsidR="007207EC" w:rsidRPr="00504CBC">
        <w:rPr>
          <w:rFonts w:ascii="Times New Roman" w:hAnsi="Times New Roman" w:cs="Times New Roman"/>
          <w:sz w:val="24"/>
          <w:szCs w:val="24"/>
        </w:rPr>
        <w:t>ний</w:t>
      </w:r>
      <w:r w:rsidRPr="00504C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5F4AB0" w14:textId="425CC9A6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Вы готовы?</w:t>
      </w:r>
    </w:p>
    <w:p w14:paraId="243B867A" w14:textId="6D1DB50F" w:rsidR="008310E9" w:rsidRPr="00504CBC" w:rsidRDefault="001C632C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Начнём</w:t>
      </w:r>
      <w:r w:rsidR="008310E9" w:rsidRPr="00504CBC">
        <w:rPr>
          <w:rFonts w:ascii="Times New Roman" w:hAnsi="Times New Roman" w:cs="Times New Roman"/>
          <w:sz w:val="24"/>
          <w:szCs w:val="24"/>
        </w:rPr>
        <w:t xml:space="preserve"> с разминки</w:t>
      </w:r>
    </w:p>
    <w:p w14:paraId="27B7FA0F" w14:textId="1F48D1DC" w:rsidR="001C632C" w:rsidRPr="00504CBC" w:rsidRDefault="001C632C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3 </w:t>
      </w:r>
      <w:r w:rsidR="007207EC" w:rsidRPr="00504CBC">
        <w:rPr>
          <w:rFonts w:ascii="Times New Roman" w:hAnsi="Times New Roman" w:cs="Times New Roman"/>
          <w:sz w:val="24"/>
          <w:szCs w:val="24"/>
        </w:rPr>
        <w:t xml:space="preserve">– 4 </w:t>
      </w:r>
      <w:r w:rsidRPr="00504CBC">
        <w:rPr>
          <w:rFonts w:ascii="Times New Roman" w:hAnsi="Times New Roman" w:cs="Times New Roman"/>
          <w:sz w:val="24"/>
          <w:szCs w:val="24"/>
        </w:rPr>
        <w:t>СЛАЙД</w:t>
      </w:r>
    </w:p>
    <w:p w14:paraId="3673D13F" w14:textId="3A3131EA" w:rsidR="008310E9" w:rsidRPr="00504CBC" w:rsidRDefault="008310E9" w:rsidP="008310E9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 вопросы отвечайте дружно</w:t>
      </w:r>
    </w:p>
    <w:p w14:paraId="087DD87B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Сколько дней в неделе?</w:t>
      </w:r>
    </w:p>
    <w:p w14:paraId="5EE6A060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7</w:t>
      </w:r>
    </w:p>
    <w:p w14:paraId="50A37DD5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Назовите дни недели, начиная со среды?</w:t>
      </w:r>
    </w:p>
    <w:p w14:paraId="2B1F30FE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четверг, пятница, суббота, воскресенье</w:t>
      </w:r>
    </w:p>
    <w:p w14:paraId="66A7473A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Как называется седьмой день недели?</w:t>
      </w:r>
    </w:p>
    <w:p w14:paraId="3A647CCC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Воскресенье</w:t>
      </w:r>
    </w:p>
    <w:p w14:paraId="3C147A32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Назовите зимние месяцы?</w:t>
      </w:r>
    </w:p>
    <w:p w14:paraId="0C549E00" w14:textId="678832B1" w:rsidR="001C632C" w:rsidRPr="00504CB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Декабрь, январь, февраль</w:t>
      </w:r>
    </w:p>
    <w:p w14:paraId="369A6201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С какого месяца начинается год?</w:t>
      </w:r>
    </w:p>
    <w:p w14:paraId="5BAE9807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Январь</w:t>
      </w:r>
    </w:p>
    <w:p w14:paraId="540B3250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Каким месяцем год заканчивается?</w:t>
      </w:r>
    </w:p>
    <w:p w14:paraId="4C9604DF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Декабрь</w:t>
      </w:r>
    </w:p>
    <w:p w14:paraId="3245C8BD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Сколько месяцев в году?</w:t>
      </w:r>
    </w:p>
    <w:p w14:paraId="3A32B973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12</w:t>
      </w:r>
    </w:p>
    <w:p w14:paraId="470152DC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Какой сейчас месяц?</w:t>
      </w:r>
    </w:p>
    <w:p w14:paraId="18D492D9" w14:textId="77777777" w:rsidR="001C632C" w:rsidRPr="001C632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1C632C">
        <w:rPr>
          <w:rFonts w:ascii="Times New Roman" w:hAnsi="Times New Roman" w:cs="Times New Roman"/>
          <w:sz w:val="24"/>
          <w:szCs w:val="24"/>
        </w:rPr>
        <w:t>Ноябрь</w:t>
      </w:r>
    </w:p>
    <w:p w14:paraId="2E1248E7" w14:textId="77777777" w:rsidR="001C632C" w:rsidRPr="001C632C" w:rsidRDefault="001C632C" w:rsidP="001C6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32C">
        <w:rPr>
          <w:rFonts w:ascii="Times New Roman" w:hAnsi="Times New Roman" w:cs="Times New Roman"/>
          <w:b/>
          <w:bCs/>
          <w:sz w:val="24"/>
          <w:szCs w:val="24"/>
        </w:rPr>
        <w:t>Какой день?</w:t>
      </w:r>
    </w:p>
    <w:p w14:paraId="6F0DA483" w14:textId="7EC1D538" w:rsidR="001C632C" w:rsidRPr="00504CBC" w:rsidRDefault="001C632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Вторник</w:t>
      </w:r>
    </w:p>
    <w:p w14:paraId="5538C595" w14:textId="5D01E44C" w:rsidR="001C632C" w:rsidRPr="00504CBC" w:rsidRDefault="007207E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5 </w:t>
      </w:r>
      <w:r w:rsidR="00E930F8" w:rsidRPr="00504CBC">
        <w:rPr>
          <w:rFonts w:ascii="Times New Roman" w:hAnsi="Times New Roman" w:cs="Times New Roman"/>
          <w:sz w:val="24"/>
          <w:szCs w:val="24"/>
        </w:rPr>
        <w:t xml:space="preserve">-8 </w:t>
      </w:r>
      <w:r w:rsidRPr="00504CBC">
        <w:rPr>
          <w:rFonts w:ascii="Times New Roman" w:hAnsi="Times New Roman" w:cs="Times New Roman"/>
          <w:sz w:val="24"/>
          <w:szCs w:val="24"/>
        </w:rPr>
        <w:t xml:space="preserve">СЛАЙД </w:t>
      </w:r>
    </w:p>
    <w:p w14:paraId="6D896FB4" w14:textId="641D3CED" w:rsidR="007207EC" w:rsidRPr="00504CBC" w:rsidRDefault="007207E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А вот и первое задание «Буд</w:t>
      </w:r>
      <w:r w:rsidR="00E930F8" w:rsidRPr="00504CBC">
        <w:rPr>
          <w:rFonts w:ascii="Times New Roman" w:hAnsi="Times New Roman" w:cs="Times New Roman"/>
          <w:sz w:val="24"/>
          <w:szCs w:val="24"/>
        </w:rPr>
        <w:t>ь</w:t>
      </w:r>
      <w:r w:rsidRPr="00504CBC">
        <w:rPr>
          <w:rFonts w:ascii="Times New Roman" w:hAnsi="Times New Roman" w:cs="Times New Roman"/>
          <w:sz w:val="24"/>
          <w:szCs w:val="24"/>
        </w:rPr>
        <w:t>те внимательны»</w:t>
      </w:r>
    </w:p>
    <w:p w14:paraId="4DB7A137" w14:textId="60AE04DF" w:rsidR="007207EC" w:rsidRPr="00504CBC" w:rsidRDefault="00E930F8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Найди лишнее, объясни выбор</w:t>
      </w:r>
    </w:p>
    <w:p w14:paraId="1792EEDF" w14:textId="769A29DC" w:rsidR="00E930F8" w:rsidRPr="00504CBC" w:rsidRDefault="00E930F8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ЛЕТО </w:t>
      </w:r>
      <w:r w:rsidRPr="00504CBC">
        <w:rPr>
          <w:rFonts w:ascii="Times New Roman" w:hAnsi="Times New Roman" w:cs="Times New Roman"/>
          <w:color w:val="FF0000"/>
          <w:sz w:val="24"/>
          <w:szCs w:val="24"/>
        </w:rPr>
        <w:t>МАЙ</w:t>
      </w:r>
      <w:r w:rsidRPr="00504CBC">
        <w:rPr>
          <w:rFonts w:ascii="Times New Roman" w:hAnsi="Times New Roman" w:cs="Times New Roman"/>
          <w:sz w:val="24"/>
          <w:szCs w:val="24"/>
        </w:rPr>
        <w:t xml:space="preserve"> ВЕСНА ОСЕНЬ</w:t>
      </w:r>
    </w:p>
    <w:p w14:paraId="17A14323" w14:textId="6B0CAE6E" w:rsidR="00E930F8" w:rsidRPr="00504CBC" w:rsidRDefault="00E930F8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ДЕКАБРЬ ЯНВАРЬ </w:t>
      </w:r>
      <w:r w:rsidRPr="00504CBC">
        <w:rPr>
          <w:rFonts w:ascii="Times New Roman" w:hAnsi="Times New Roman" w:cs="Times New Roman"/>
          <w:color w:val="FF0000"/>
          <w:sz w:val="24"/>
          <w:szCs w:val="24"/>
        </w:rPr>
        <w:t>ЛЕТО</w:t>
      </w:r>
      <w:r w:rsidRPr="00504CBC">
        <w:rPr>
          <w:rFonts w:ascii="Times New Roman" w:hAnsi="Times New Roman" w:cs="Times New Roman"/>
          <w:sz w:val="24"/>
          <w:szCs w:val="24"/>
        </w:rPr>
        <w:t xml:space="preserve"> ФЕВРАЛЬ</w:t>
      </w:r>
    </w:p>
    <w:p w14:paraId="6BC4F6AF" w14:textId="01AF1D93" w:rsidR="00E930F8" w:rsidRPr="00504CBC" w:rsidRDefault="00792C58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9 СЛАЙД</w:t>
      </w:r>
    </w:p>
    <w:p w14:paraId="360E3950" w14:textId="1E896276" w:rsidR="00792C58" w:rsidRPr="00504CBC" w:rsidRDefault="00792C58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Следующие задание </w:t>
      </w:r>
    </w:p>
    <w:p w14:paraId="519B4FC6" w14:textId="77777777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«Реши задачу»</w:t>
      </w:r>
    </w:p>
    <w:p w14:paraId="4E504FB2" w14:textId="77777777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Но перед тем, как решить задачу давайте с вами вспомним из каких частей состоит задача? (Ответы детей: Условие, Вопрос, Решение, Ответ)</w:t>
      </w:r>
    </w:p>
    <w:p w14:paraId="7A0E47A9" w14:textId="77777777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-Молодцы!</w:t>
      </w:r>
    </w:p>
    <w:p w14:paraId="23BA8256" w14:textId="17930B1B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Воспитатель: Составьте задачу, в которой будут такие числа: 6—1 =?</w:t>
      </w:r>
    </w:p>
    <w:p w14:paraId="7F1DD429" w14:textId="0A572B11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10</w:t>
      </w:r>
    </w:p>
    <w:p w14:paraId="4D1BD30A" w14:textId="0FF3B733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Например, «</w:t>
      </w:r>
      <w:bookmarkStart w:id="0" w:name="_Hlk56595077"/>
      <w:r w:rsidRPr="00504CBC">
        <w:rPr>
          <w:rFonts w:ascii="Times New Roman" w:hAnsi="Times New Roman" w:cs="Times New Roman"/>
          <w:sz w:val="24"/>
          <w:szCs w:val="24"/>
        </w:rPr>
        <w:t>В магазине было 6 матрешек. Пришел покупатель и купил 1 матрешку. Сколько матрешек осталось в магазине?» Дети решают задачу.</w:t>
      </w:r>
    </w:p>
    <w:bookmarkEnd w:id="0"/>
    <w:p w14:paraId="13C7E85C" w14:textId="29E94ABB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6-1=5</w:t>
      </w:r>
    </w:p>
    <w:p w14:paraId="57B5A75C" w14:textId="76836314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Воспитатель выслушивает задачи детей, обращает внимание на то, чтобы они правильно ставили вопрос к задаче. Предлагает еще один пример, по которому дети составляют задачи. Например, </w:t>
      </w:r>
    </w:p>
    <w:p w14:paraId="45F02E27" w14:textId="3B7E4117" w:rsidR="00792C58" w:rsidRPr="00504CBC" w:rsidRDefault="00792C58" w:rsidP="00792C58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lastRenderedPageBreak/>
        <w:t>СЛАЙД 11</w:t>
      </w:r>
    </w:p>
    <w:p w14:paraId="4F19E57E" w14:textId="7593ECB7" w:rsidR="00023E50" w:rsidRPr="00504CBC" w:rsidRDefault="00131FEB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7+1 =?</w:t>
      </w:r>
    </w:p>
    <w:p w14:paraId="46ED0EC2" w14:textId="7B22A36D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12</w:t>
      </w:r>
    </w:p>
    <w:p w14:paraId="7AE497F6" w14:textId="107D1BA6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 столе стояло 7 чашек. Маша принесла еще 1 чашку. Сколько чашек стало на столе?» Дети решают задачу.</w:t>
      </w:r>
    </w:p>
    <w:p w14:paraId="09E98797" w14:textId="4D20408F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Молодцы сейчас вставайте рядом со стульчиками сделаем зарядку</w:t>
      </w:r>
    </w:p>
    <w:p w14:paraId="451E5FAC" w14:textId="413784AC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Физкультминутка</w:t>
      </w:r>
    </w:p>
    <w:p w14:paraId="39491E4E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Буратино потянулся,</w:t>
      </w:r>
    </w:p>
    <w:p w14:paraId="451C617D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Раз - нагнулся,</w:t>
      </w:r>
    </w:p>
    <w:p w14:paraId="6CD4D95D" w14:textId="581FA246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Разогнулся,</w:t>
      </w:r>
    </w:p>
    <w:p w14:paraId="3CA3C6A3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Руки вытянул, согнул,</w:t>
      </w:r>
    </w:p>
    <w:p w14:paraId="72082CCF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И по улице шагнул.</w:t>
      </w:r>
    </w:p>
    <w:p w14:paraId="3EABF9FC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Руку правую поднять</w:t>
      </w:r>
    </w:p>
    <w:p w14:paraId="66A20AE4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И легонько помахать.</w:t>
      </w:r>
    </w:p>
    <w:p w14:paraId="7188BE91" w14:textId="77777777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Всё внимание собрать</w:t>
      </w:r>
    </w:p>
    <w:p w14:paraId="5FD70BD2" w14:textId="09C40318" w:rsidR="007207EC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И работу продолжать.</w:t>
      </w:r>
    </w:p>
    <w:p w14:paraId="3FB75ED9" w14:textId="09CE8981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13</w:t>
      </w:r>
    </w:p>
    <w:p w14:paraId="540B68CE" w14:textId="0120C44F" w:rsidR="00023E50" w:rsidRPr="00504CBC" w:rsidRDefault="00023E50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Воспитатель показывает </w:t>
      </w:r>
      <w:r w:rsidR="00771681" w:rsidRPr="00504CBC">
        <w:rPr>
          <w:rFonts w:ascii="Times New Roman" w:hAnsi="Times New Roman" w:cs="Times New Roman"/>
          <w:sz w:val="24"/>
          <w:szCs w:val="24"/>
        </w:rPr>
        <w:t>следующий слайд</w:t>
      </w:r>
      <w:r w:rsidRPr="00504CBC">
        <w:rPr>
          <w:rFonts w:ascii="Times New Roman" w:hAnsi="Times New Roman" w:cs="Times New Roman"/>
          <w:sz w:val="24"/>
          <w:szCs w:val="24"/>
        </w:rPr>
        <w:t xml:space="preserve"> и задает тему: Составьте задачу про ребят: 3+3=6</w:t>
      </w:r>
    </w:p>
    <w:p w14:paraId="34CE9E47" w14:textId="2E97572C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14</w:t>
      </w:r>
    </w:p>
    <w:p w14:paraId="7EF8046E" w14:textId="6117B149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Про яблоки: 4-1=3</w:t>
      </w:r>
    </w:p>
    <w:p w14:paraId="64F92C43" w14:textId="06F79943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15</w:t>
      </w:r>
    </w:p>
    <w:p w14:paraId="63BF63F9" w14:textId="1F595215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Про гусей: 7-2=5</w:t>
      </w:r>
    </w:p>
    <w:p w14:paraId="40AEA474" w14:textId="4FED72A5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Последняя задача</w:t>
      </w:r>
    </w:p>
    <w:p w14:paraId="5D60D7E7" w14:textId="3CE76DAA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16</w:t>
      </w:r>
    </w:p>
    <w:p w14:paraId="1566D526" w14:textId="5F765041" w:rsidR="00771681" w:rsidRPr="00504CBC" w:rsidRDefault="00771681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Про котов 7+3=10</w:t>
      </w:r>
    </w:p>
    <w:p w14:paraId="6855C4E1" w14:textId="77777777" w:rsidR="005E5E9B" w:rsidRPr="00504CBC" w:rsidRDefault="005E5E9B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СЛАЙД 17 </w:t>
      </w:r>
    </w:p>
    <w:p w14:paraId="0D910586" w14:textId="72029DCF" w:rsidR="005E5E9B" w:rsidRPr="00504CBC" w:rsidRDefault="005E5E9B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25170C" w:rsidRPr="00504CBC">
        <w:rPr>
          <w:rFonts w:ascii="Times New Roman" w:hAnsi="Times New Roman" w:cs="Times New Roman"/>
          <w:sz w:val="24"/>
          <w:szCs w:val="24"/>
        </w:rPr>
        <w:t>а перед последним заданием нам нужно размять ручки</w:t>
      </w:r>
    </w:p>
    <w:p w14:paraId="696D07BB" w14:textId="646C8411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Пальчиковая гимнастика</w:t>
      </w:r>
    </w:p>
    <w:p w14:paraId="3FD54B0B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МОТОР</w:t>
      </w:r>
    </w:p>
    <w:p w14:paraId="74ACB0F8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Соединить ладони пальцами вперёд. Карандаш в вертикальном положении между ладонями. Перемещать ладони вперёд-назад, передвигая карандаш, постепенно ускоряя темп, затем замедляя.</w:t>
      </w:r>
    </w:p>
    <w:p w14:paraId="5921DB33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lastRenderedPageBreak/>
        <w:t>Заводи мотор скорей</w:t>
      </w:r>
    </w:p>
    <w:p w14:paraId="5BEEFC09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И ладони разогрей.</w:t>
      </w:r>
    </w:p>
    <w:p w14:paraId="4DB4859F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Всё быстрей, быстрей, быстрей,</w:t>
      </w:r>
    </w:p>
    <w:p w14:paraId="707D04FF" w14:textId="747F2B7E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Сил, приятель, не жалей.</w:t>
      </w:r>
    </w:p>
    <w:p w14:paraId="30DC4C5F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Ход немного замедляем.</w:t>
      </w:r>
    </w:p>
    <w:p w14:paraId="2BFBB2E1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Видно, к дому подъезжаем.</w:t>
      </w:r>
    </w:p>
    <w:p w14:paraId="0DAACDCB" w14:textId="7777777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Едем тише, тише, тише.</w:t>
      </w:r>
    </w:p>
    <w:p w14:paraId="32137118" w14:textId="2177008D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И мотор уже не слышен.</w:t>
      </w:r>
    </w:p>
    <w:p w14:paraId="6D5CE841" w14:textId="11DA5CD4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18</w:t>
      </w:r>
    </w:p>
    <w:p w14:paraId="0127E997" w14:textId="549D13C7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Графический диктант</w:t>
      </w:r>
    </w:p>
    <w:p w14:paraId="290CA950" w14:textId="4EC62943" w:rsidR="0025170C" w:rsidRPr="00504CBC" w:rsidRDefault="0025170C" w:rsidP="0025170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Начинаем отсчет клеток от точки.</w:t>
      </w:r>
    </w:p>
    <w:p w14:paraId="6BC98F9C" w14:textId="2329C56F" w:rsidR="00771681" w:rsidRPr="00504CBC" w:rsidRDefault="0025170C" w:rsidP="00023E50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A94B4A" wp14:editId="5D8E7471">
            <wp:extent cx="4290695" cy="1424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95" cy="142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23760E" w14:textId="310D8835" w:rsidR="00023E50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СЛАЙД 19</w:t>
      </w:r>
    </w:p>
    <w:p w14:paraId="6F2F1CB0" w14:textId="37601D59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Получился ключик. Теперь Буратино свободен!</w:t>
      </w:r>
    </w:p>
    <w:p w14:paraId="7D52A563" w14:textId="76E2974B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Спасибо вам ребята за помощь!</w:t>
      </w:r>
    </w:p>
    <w:p w14:paraId="4B984A0D" w14:textId="6DD3209D" w:rsidR="001C632C" w:rsidRPr="00504CBC" w:rsidRDefault="001C632C" w:rsidP="001C632C">
      <w:pPr>
        <w:rPr>
          <w:rFonts w:ascii="Times New Roman" w:hAnsi="Times New Roman" w:cs="Times New Roman"/>
          <w:sz w:val="24"/>
          <w:szCs w:val="24"/>
        </w:rPr>
      </w:pPr>
    </w:p>
    <w:p w14:paraId="5797175A" w14:textId="5A67BC53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58B093D1" w14:textId="0923A6B3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37BED87A" w14:textId="2F8383AF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635F8F5D" w14:textId="640BC4DD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328C4992" w14:textId="4AEF4679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586F6107" w14:textId="43EA37EA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0B6FD4D7" w14:textId="5C4504DC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5ED85412" w14:textId="2C1E22D0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1B2A4B19" w14:textId="408FC723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66D76760" w14:textId="70A5A9A9" w:rsidR="0025170C" w:rsidRPr="00504CBC" w:rsidRDefault="0025170C" w:rsidP="001C632C">
      <w:pPr>
        <w:rPr>
          <w:rFonts w:ascii="Times New Roman" w:hAnsi="Times New Roman" w:cs="Times New Roman"/>
          <w:sz w:val="24"/>
          <w:szCs w:val="24"/>
        </w:rPr>
      </w:pPr>
    </w:p>
    <w:p w14:paraId="61AE896B" w14:textId="77777777" w:rsidR="00504CBC" w:rsidRDefault="00504CBC" w:rsidP="00504CBC">
      <w:pPr>
        <w:rPr>
          <w:rFonts w:ascii="Times New Roman" w:hAnsi="Times New Roman" w:cs="Times New Roman"/>
          <w:sz w:val="24"/>
          <w:szCs w:val="24"/>
        </w:rPr>
      </w:pPr>
    </w:p>
    <w:p w14:paraId="6A93E7A3" w14:textId="29EF7028" w:rsidR="00504CB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дошкольное образовательно учреждение</w:t>
      </w:r>
    </w:p>
    <w:p w14:paraId="444151F8" w14:textId="64BE10B5" w:rsidR="0025170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г. Мурманска № 105</w:t>
      </w:r>
    </w:p>
    <w:p w14:paraId="19DFFB85" w14:textId="3C66EB60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53608CE1" w14:textId="3A0966C2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15B80436" w14:textId="4F863607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6AD37D09" w14:textId="4E70C1F2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56CD4E88" w14:textId="1D4AADA5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54F45E8B" w14:textId="3DDBDEE7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370306AE" w14:textId="0A2414FC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2545BDDF" w14:textId="7F91E1EF" w:rsidR="00504CBC" w:rsidRPr="00504CBC" w:rsidRDefault="00504CBC" w:rsidP="001C632C">
      <w:pPr>
        <w:rPr>
          <w:rFonts w:ascii="Times New Roman" w:hAnsi="Times New Roman" w:cs="Times New Roman"/>
          <w:sz w:val="24"/>
          <w:szCs w:val="24"/>
        </w:rPr>
      </w:pPr>
    </w:p>
    <w:p w14:paraId="2179936E" w14:textId="7FFD3A5E" w:rsidR="00504CB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Конспект образовательной деятельности по познавательному развитию </w:t>
      </w:r>
    </w:p>
    <w:p w14:paraId="1A958A6F" w14:textId="3317370F" w:rsidR="00504CB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на тему: «</w:t>
      </w:r>
      <w:r w:rsidR="008465D5">
        <w:rPr>
          <w:rFonts w:ascii="Times New Roman" w:hAnsi="Times New Roman" w:cs="Times New Roman"/>
          <w:sz w:val="24"/>
          <w:szCs w:val="24"/>
        </w:rPr>
        <w:t>Зима</w:t>
      </w:r>
      <w:r w:rsidRPr="00504CBC">
        <w:rPr>
          <w:rFonts w:ascii="Times New Roman" w:hAnsi="Times New Roman" w:cs="Times New Roman"/>
          <w:sz w:val="24"/>
          <w:szCs w:val="24"/>
        </w:rPr>
        <w:t>»</w:t>
      </w:r>
    </w:p>
    <w:p w14:paraId="09481F6E" w14:textId="2EEA7C08" w:rsidR="00504CB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A50ACC" w14:textId="7A9C2523" w:rsidR="00504CBC" w:rsidRPr="00504CBC" w:rsidRDefault="00504CBC" w:rsidP="00504C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01112F" w14:textId="77777777" w:rsidR="00504CBC" w:rsidRPr="00504CBC" w:rsidRDefault="00504CBC" w:rsidP="00504CBC">
      <w:pPr>
        <w:jc w:val="right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 xml:space="preserve">Подготовил воспитатель: </w:t>
      </w:r>
    </w:p>
    <w:p w14:paraId="53499D09" w14:textId="646AB079" w:rsidR="00504CBC" w:rsidRPr="00504CBC" w:rsidRDefault="00504CBC" w:rsidP="00504CBC">
      <w:pPr>
        <w:jc w:val="right"/>
        <w:rPr>
          <w:rFonts w:ascii="Times New Roman" w:hAnsi="Times New Roman" w:cs="Times New Roman"/>
          <w:sz w:val="24"/>
          <w:szCs w:val="24"/>
        </w:rPr>
      </w:pPr>
      <w:r w:rsidRPr="00504CBC">
        <w:rPr>
          <w:rFonts w:ascii="Times New Roman" w:hAnsi="Times New Roman" w:cs="Times New Roman"/>
          <w:sz w:val="24"/>
          <w:szCs w:val="24"/>
        </w:rPr>
        <w:t>Борисова Дарья Владимировна</w:t>
      </w:r>
    </w:p>
    <w:sectPr w:rsidR="00504CBC" w:rsidRPr="00504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DF"/>
    <w:rsid w:val="00023E50"/>
    <w:rsid w:val="00131FEB"/>
    <w:rsid w:val="001C632C"/>
    <w:rsid w:val="0025170C"/>
    <w:rsid w:val="0040644B"/>
    <w:rsid w:val="00504CBC"/>
    <w:rsid w:val="005E5E9B"/>
    <w:rsid w:val="007207EC"/>
    <w:rsid w:val="00771681"/>
    <w:rsid w:val="00792C58"/>
    <w:rsid w:val="008310E9"/>
    <w:rsid w:val="008465D5"/>
    <w:rsid w:val="00B81FDF"/>
    <w:rsid w:val="00E9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8A7B"/>
  <w15:chartTrackingRefBased/>
  <w15:docId w15:val="{5619EE8E-F03C-464A-8ACD-F38C9A2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Борисова</dc:creator>
  <cp:keywords/>
  <dc:description/>
  <cp:lastModifiedBy>Дарья Борисова</cp:lastModifiedBy>
  <cp:revision>5</cp:revision>
  <cp:lastPrinted>2020-12-09T18:38:00Z</cp:lastPrinted>
  <dcterms:created xsi:type="dcterms:W3CDTF">2020-11-18T08:22:00Z</dcterms:created>
  <dcterms:modified xsi:type="dcterms:W3CDTF">2020-12-09T18:39:00Z</dcterms:modified>
</cp:coreProperties>
</file>